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A3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3FD84E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5C1F3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2024年教育系统廉洁教育系列活动优秀作品、优秀读物、精品微课和优秀工作案例</w:t>
      </w:r>
    </w:p>
    <w:p w14:paraId="68E0D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拟认定名单</w:t>
      </w:r>
    </w:p>
    <w:p w14:paraId="1AB83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default" w:ascii="Times New Roman" w:hAnsi="Times New Roman" w:eastAsia="黑体" w:cs="Times New Roman"/>
          <w:lang w:eastAsia="zh-CN"/>
        </w:rPr>
      </w:pPr>
    </w:p>
    <w:p w14:paraId="334C0C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default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一、廉洁教育优秀作品（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157项</w:t>
      </w: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）</w:t>
      </w:r>
    </w:p>
    <w:p w14:paraId="12E8D3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default" w:ascii="Times New Roman" w:hAnsi="Times New Roman" w:eastAsia="楷体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3ACA8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Style w:val="13"/>
          <w:rFonts w:hint="default" w:ascii="Times New Roman" w:hAnsi="Times New Roman" w:eastAsia="楷体_GB2312" w:cs="Times New Roman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（一）征文类（</w:t>
      </w:r>
      <w:r>
        <w:rPr>
          <w:rStyle w:val="17"/>
          <w:rFonts w:hint="default" w:ascii="Times New Roman" w:hAnsi="Times New Roman" w:eastAsia="楷体_GB2312" w:cs="Times New Roman"/>
          <w:lang w:val="en-US" w:eastAsia="zh-CN" w:bidi="ar"/>
        </w:rPr>
        <w:t>52</w:t>
      </w:r>
      <w:r>
        <w:rPr>
          <w:rStyle w:val="13"/>
          <w:rFonts w:hint="default" w:ascii="Times New Roman" w:hAnsi="Times New Roman" w:eastAsia="楷体_GB2312" w:cs="Times New Roman"/>
          <w:lang w:val="en-US" w:eastAsia="zh-CN" w:bidi="ar"/>
        </w:rPr>
        <w:t>项）</w:t>
      </w:r>
    </w:p>
    <w:p w14:paraId="221D6E40">
      <w:pPr>
        <w:pStyle w:val="2"/>
        <w:rPr>
          <w:rFonts w:hint="default" w:ascii="Times New Roman" w:hAnsi="Times New Roman" w:eastAsia="宋体" w:cs="Times New Roman"/>
        </w:rPr>
      </w:pPr>
    </w:p>
    <w:tbl>
      <w:tblPr>
        <w:tblStyle w:val="7"/>
        <w:tblW w:w="0" w:type="auto"/>
        <w:tblInd w:w="-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095"/>
        <w:gridCol w:w="3270"/>
        <w:gridCol w:w="1335"/>
      </w:tblGrid>
      <w:tr w14:paraId="55980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D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16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EE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所属高校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31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奖项</w:t>
            </w:r>
          </w:p>
        </w:tc>
      </w:tr>
      <w:tr w14:paraId="588C7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18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C7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少年爷爷的日记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FA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浙江师范大学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8A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特等奖</w:t>
            </w:r>
          </w:p>
        </w:tc>
      </w:tr>
      <w:tr w14:paraId="3971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7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F8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雪域清风，百转千唱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68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台州学院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6D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特等奖</w:t>
            </w:r>
          </w:p>
        </w:tc>
      </w:tr>
      <w:tr w14:paraId="7483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F1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9D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可爱可敬</w:t>
            </w:r>
            <w:r>
              <w:rPr>
                <w:rStyle w:val="14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一生清白</w:t>
            </w:r>
            <w:r>
              <w:rPr>
                <w:rStyle w:val="14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——</w:t>
            </w: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忆一位逝去的老同事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D8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丽水职业技术学院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8D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特等奖</w:t>
            </w:r>
          </w:p>
        </w:tc>
      </w:tr>
      <w:tr w14:paraId="00BC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C5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E1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廉洁传颂，遍地流芳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1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浙江警官职业学院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38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特等奖</w:t>
            </w:r>
          </w:p>
        </w:tc>
      </w:tr>
      <w:tr w14:paraId="25AF5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61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F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清风响木铎，廉音传千秋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67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浙江传媒学院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8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特等奖</w:t>
            </w:r>
          </w:p>
        </w:tc>
      </w:tr>
      <w:tr w14:paraId="69C3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27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1B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廉润初心，行正致远</w:t>
            </w:r>
            <w:r>
              <w:rPr>
                <w:rStyle w:val="14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 xml:space="preserve"> —— </w:t>
            </w: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一封来自</w:t>
            </w:r>
            <w:r>
              <w:rPr>
                <w:rStyle w:val="14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2027</w:t>
            </w: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年的致己信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C0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杭州电子科技大学信息工程学院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C1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 w14:paraId="6D48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0F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33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清廉家风润我心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3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浙江警察学院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A4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 w14:paraId="33D19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56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A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人生四季清如许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54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浙江科技大学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C3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 w14:paraId="5621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0C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AF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最后的升职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4F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浙江师范大学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A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 w14:paraId="7AB80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1F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92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斗转星移：平凡人的不凡岁月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C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上海财经大学浙江学院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0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 w14:paraId="4CFFC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BD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CB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家风传承：小我责任铸就大我情怀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31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浙江经济职业技术学院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08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 w14:paraId="5DF1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81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53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怜，廉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04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中国计量大学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3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 w14:paraId="49E5B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5C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BF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诗以言廉</w:t>
            </w:r>
            <w:r>
              <w:rPr>
                <w:rStyle w:val="14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——</w:t>
            </w: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以宋王安石为例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A5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宁波大学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96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 w14:paraId="46265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64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F1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高贵的贫困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69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宁波财经学院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3E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 w14:paraId="0D78E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7F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4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海天自翱翔，清廉助启航</w:t>
            </w:r>
            <w:r>
              <w:rPr>
                <w:rStyle w:val="14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—</w:t>
            </w: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致即将毕业同学们的一封信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3A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台州职业技术学院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62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 w14:paraId="622B9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7D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0D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洁净而执着，漂泊而坚定</w:t>
            </w:r>
            <w:r>
              <w:rPr>
                <w:rStyle w:val="14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——</w:t>
            </w: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看《巨流河》中的家风精神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0D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中国美术学院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1D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77B8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13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35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廉洁之风吹拂四野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5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温州商学院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03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4BBA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7F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5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白墙门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78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浙江开放大学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C0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0220F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05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B4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家书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43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台州职业技术学院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63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7A516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1A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89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自然之音，廉洁之歌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C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绍兴职业技术学院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01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5D2C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DC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E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婆婆的小菜园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3C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浙江旅游职业学院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D6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56399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B5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3B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在心里种一棵树</w:t>
            </w:r>
            <w:r>
              <w:rPr>
                <w:rStyle w:val="14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——</w:t>
            </w: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致未来的自己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F9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浙江传媒学院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0C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1AAF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92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BF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镜中的梦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CB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温州科技职业学院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8C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55091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00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CF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父母言传身教的几件小事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1C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宁波卫生职业技术学院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4F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13FF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0E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65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外公和母亲的礼物</w:t>
            </w:r>
            <w:r>
              <w:rPr>
                <w:rStyle w:val="14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——</w:t>
            </w: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我的廉洁家风小故事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FC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嘉兴大学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2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10A5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0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2A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澡身浴德，洁清自矢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40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温州大学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1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14932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85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58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廉如莲，出淤泥而不染；洁同节，凌狂风岂可弯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8A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浙江中医药大学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EF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5D736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F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F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种下一颗种子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33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湖州职业技术学院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C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09A2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78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28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传承优良家风，系好人生第一粒扣子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5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浙江同济科技职业学院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91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6D0F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01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76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怀莲花之心，逐清风之行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47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湖州师范学院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2C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18B5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FB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A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树清正家风，扬浩然国气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B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温州大学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C5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1CDB0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5B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11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刚正勤勉</w:t>
            </w:r>
            <w:r>
              <w:rPr>
                <w:rStyle w:val="14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清廉为民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7D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浙江科技大学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03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44BFF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A5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65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廉洁史诗</w:t>
            </w:r>
            <w:r>
              <w:rPr>
                <w:rStyle w:val="14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—</w:t>
            </w: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学涯畔之颂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C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浙江财经大学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E1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0399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F6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BF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于麦田，嗅一缕清香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96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丽水学院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69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4B677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3F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AE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诸葛遗风，穿越千年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42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义乌工商职业技术学院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9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698A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F2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8D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与友随谈廉洁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84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中国计量大学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31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1CC3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F9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E8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水浒廉韵：忠义与清风的时代交响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3E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嘉兴南洋职业技术学院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8B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6DAF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5C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D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星河流转夜桥思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05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浙江工业大学之江学院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43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46E8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B9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47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一枚鸡蛋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CF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浙江工商职业技术学院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E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4395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9D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13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廉洁之光：致未来自己的廉洁自律之约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8E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浙江工业大学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F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2E9A6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F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49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千峰破浪入海流，一湖悬镜照瑞世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8B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浙江工商大学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6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6E7C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8C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A3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莲，关于</w:t>
            </w:r>
            <w:r>
              <w:rPr>
                <w:rStyle w:val="14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“</w:t>
            </w: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廉</w:t>
            </w:r>
            <w:r>
              <w:rPr>
                <w:rStyle w:val="14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”</w:t>
            </w: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的联想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03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温州医科大学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C5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2C6F8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27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5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一封家书，</w:t>
            </w:r>
            <w:r>
              <w:rPr>
                <w:rStyle w:val="14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“</w:t>
            </w: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廉花</w:t>
            </w:r>
            <w:r>
              <w:rPr>
                <w:rStyle w:val="14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”</w:t>
            </w: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自开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D5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浙江机电职业技术</w:t>
            </w:r>
            <w:r>
              <w:rPr>
                <w:rStyle w:val="12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  <w:t>大</w:t>
            </w: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E6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221D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35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04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克勤克俭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EC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杭州师范大学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C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6D16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A8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62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说廉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C1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宁波大学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6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59257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5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FF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明月清泉照廉心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00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台州学院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DC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7EF40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74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F9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梨花风起正清明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2D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衢州学院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4C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40BFB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74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DB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廉洁家书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0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嘉兴职业技术学院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1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2B173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92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A2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6B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中国计量大学现代科技学院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BC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71AB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AF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2D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临江仙</w:t>
            </w:r>
            <w:r>
              <w:rPr>
                <w:rStyle w:val="14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医者心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92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浙江中医药大学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7D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70FF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F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49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廉清正意，善始善终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89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浙江越秀外国语学院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9D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7BD0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3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7D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屋清自然无蚊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2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浙江工贸职业技术学院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54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</w:tbl>
    <w:p w14:paraId="0816D4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default" w:ascii="Times New Roman" w:hAnsi="Times New Roman" w:cs="Times New Roman"/>
        </w:rPr>
      </w:pPr>
    </w:p>
    <w:p w14:paraId="12A7D7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rPr>
          <w:rFonts w:hint="default" w:ascii="Times New Roman" w:hAnsi="Times New Roman" w:eastAsia="楷体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（二）视频类（54项）</w:t>
      </w:r>
    </w:p>
    <w:p w14:paraId="12238A29">
      <w:pPr>
        <w:pStyle w:val="2"/>
        <w:rPr>
          <w:rFonts w:hint="default" w:ascii="Times New Roman" w:hAnsi="Times New Roman" w:eastAsia="宋体" w:cs="Times New Roman"/>
        </w:rPr>
      </w:pPr>
    </w:p>
    <w:tbl>
      <w:tblPr>
        <w:tblStyle w:val="7"/>
        <w:tblW w:w="0" w:type="auto"/>
        <w:tblInd w:w="-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095"/>
        <w:gridCol w:w="3270"/>
        <w:gridCol w:w="1335"/>
      </w:tblGrid>
      <w:tr w14:paraId="56CF9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D5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4F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4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所属高校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2A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奖项</w:t>
            </w:r>
          </w:p>
        </w:tc>
      </w:tr>
      <w:tr w14:paraId="56156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3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E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</w:t>
            </w:r>
            <w:r>
              <w:rPr>
                <w:rStyle w:val="18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铅华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CD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24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5A233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71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5B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家，缺一不可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14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A3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6178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AD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9B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千丝万缕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5A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浙江传媒学院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D5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2895F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EF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22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清心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B4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浙江同济科技职业学院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35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27797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33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D3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清溪谣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3E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63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40AA4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36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8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听老师讲故事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B0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FE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1B98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40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B1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叶适小传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0F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0B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41FF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B5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C1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清音廉律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87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浙江音乐学院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F1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E08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E9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E3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生门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CA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浙江开放大学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D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2BA97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A8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79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的答案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35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浙江工商大学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CE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FE5A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50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44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规则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D9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E1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27D2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1D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1A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清廉浙音</w:t>
            </w:r>
            <w:r>
              <w:rPr>
                <w:rStyle w:val="18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ABC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F8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浙江音乐学院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6B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08C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BC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39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尺（持）度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78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浙江工贸职业技术学院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59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D61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6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04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1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浙大城市学院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54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008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AE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打伞破网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2C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浙江财经大学东方学院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6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642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25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7C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送你一朵小红花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B1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1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B41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5A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BF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人生如卷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6D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14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A0E5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3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5A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各自为</w:t>
            </w:r>
            <w:r>
              <w:rPr>
                <w:rStyle w:val="18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</w:t>
            </w:r>
            <w:r>
              <w:rPr>
                <w:rStyle w:val="18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”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75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浙江工贸职业技术学院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A4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518A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06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25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抵制诱惑</w:t>
            </w:r>
            <w:r>
              <w:rPr>
                <w:rStyle w:val="18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坚守正道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4D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4A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A8C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DF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7A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临行密密缝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A0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03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F7C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B5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BB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清风雅韵筑廉园</w:t>
            </w:r>
            <w:r>
              <w:rPr>
                <w:rStyle w:val="18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文化育人润心田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57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6E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3C2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49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70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话石见廉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44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浙江广厦建设职业技术大学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76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3DD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99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EA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底线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B7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D0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4B5D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38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D9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校史中的廉洁故事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1B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81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2F88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53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49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初心不贷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44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浙江财经大学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0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912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33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61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党史里的浙江</w:t>
            </w:r>
            <w:r>
              <w:rPr>
                <w:rStyle w:val="18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陈望道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A8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浙江传媒学院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2C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23B4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E0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89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A6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3B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39F9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47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C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D3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A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7858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1B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91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答卷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4D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金华职业技术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90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A47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E9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19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第一颗扣子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8E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CB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5EA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D1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8F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选择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15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A7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D786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A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F2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人生如</w:t>
            </w:r>
            <w:r>
              <w:rPr>
                <w:rStyle w:val="18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衣</w:t>
            </w:r>
            <w:r>
              <w:rPr>
                <w:rStyle w:val="18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，廉洁为</w:t>
            </w:r>
            <w:r>
              <w:rPr>
                <w:rStyle w:val="18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扣</w:t>
            </w:r>
            <w:r>
              <w:rPr>
                <w:rStyle w:val="18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”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2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浙江工商大学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56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3144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A9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6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木人石心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D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浙江广厦建设职业技术大学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2A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4D84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FD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25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清白之粽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C7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C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4677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0F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49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廉洁有你我，清风满校园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1F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82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9031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B3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07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爱不释手</w:t>
            </w:r>
            <w:r>
              <w:rPr>
                <w:rStyle w:val="18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·AI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不失守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D6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浙江海洋大学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E8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A969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5B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B7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乌盆记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C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8B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442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65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F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沉默是最高的功勋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D1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38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12A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6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A7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诸葛巾里的廉韵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3A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90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D92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C8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81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烫手</w:t>
            </w:r>
            <w:r>
              <w:rPr>
                <w:rStyle w:val="18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</w:t>
            </w:r>
            <w:r>
              <w:rPr>
                <w:rStyle w:val="18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iphone15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E5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浙江财经大学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6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F8C1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3D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F4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乌合之众</w:t>
            </w:r>
            <w:r>
              <w:rPr>
                <w:rStyle w:val="18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律己廉为首，立世德为先</w:t>
            </w:r>
            <w:r>
              <w:rPr>
                <w:rStyle w:val="18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C0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上海财经大学浙江学院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64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EA9A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D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8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赴延安记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05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浙江财经大学东方学院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FD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3297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4F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61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一把廉钥匙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5B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AB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D0E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B2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54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错位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B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浙江同济科技职业学院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C7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71FA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00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4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伯温断案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65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2A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2C77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44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E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答案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CD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浙大城市学院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4D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71A2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FD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6B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箱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A6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杭州电子科技大学信息工程学院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25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C8E1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AD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07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镜子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5E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上海财经大学浙江学院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DA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269D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46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6A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乡村有个博物馆之朱缀绒先进事迹陈列馆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DF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浙江海洋大学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C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239E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1E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BE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行走的礼物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F3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浙江科技大学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63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04E8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76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88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一封举报信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71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浙江开放大学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3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EB31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95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A8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一点点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BC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DA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257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A9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24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渗透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2F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宁波财经学院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C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973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A7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7E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红都破晓：打响反腐第一枪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5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浙江邮电职业技术学院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4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 w14:paraId="144392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default" w:ascii="Times New Roman" w:hAnsi="Times New Roman" w:cs="Times New Roman"/>
        </w:rPr>
      </w:pPr>
    </w:p>
    <w:p w14:paraId="401DC2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rPr>
          <w:rFonts w:hint="default" w:ascii="Times New Roman" w:hAnsi="Times New Roman" w:eastAsia="楷体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（三）创意类（51项）</w:t>
      </w:r>
    </w:p>
    <w:p w14:paraId="5BDD8113">
      <w:pPr>
        <w:pStyle w:val="2"/>
        <w:rPr>
          <w:rFonts w:hint="default" w:ascii="Times New Roman" w:hAnsi="Times New Roman" w:eastAsia="宋体" w:cs="Times New Roman"/>
        </w:rPr>
      </w:pPr>
    </w:p>
    <w:tbl>
      <w:tblPr>
        <w:tblStyle w:val="7"/>
        <w:tblW w:w="0" w:type="auto"/>
        <w:tblInd w:w="-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095"/>
        <w:gridCol w:w="3270"/>
        <w:gridCol w:w="1350"/>
      </w:tblGrid>
      <w:tr w14:paraId="7EF7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8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1C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03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所属高校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07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 w14:paraId="05A9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95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C9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廉者千古</w:t>
            </w:r>
          </w:p>
        </w:tc>
        <w:tc>
          <w:tcPr>
            <w:tcW w:w="3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B0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宁波幼儿师范高等专科学校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78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01BD7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7B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C5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清廉组图之刘、关、张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BA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4F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11564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A7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95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清直廉洁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64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温州科技职业学院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6C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7DC4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DD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8D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师德为本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不受为廉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09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0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081F7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1D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91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假如你有一把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伞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2B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23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72668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E2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D2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青仕饮廉洁茶文创设计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26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浙江财经大学东方学院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34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C198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43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7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定底线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管帽夹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81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31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216F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B0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D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莲心澄饮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30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EB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D462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68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BB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中国脊梁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36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宁波幼儿师范高等专科学校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3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DD98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66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13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廉洁青年说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1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浙江海洋大学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A3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7D9F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05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A1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清正廉洁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07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2F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B4C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CE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D1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24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47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391A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12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4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开启廉洁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关闭贪污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50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浙江传媒学院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D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C5D9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4E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4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一路清廉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BE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浙江横店影视职业学院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D4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98B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08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D7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清正廉洁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F5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D7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9CC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9D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76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同青春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共廉洁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系列海报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2D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E3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4B20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E4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3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廉洁文化之竹、水、茶、笔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4B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08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D15E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59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66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基于廉洁文化的新文房用品设计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1F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浙江树人学院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05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039A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4E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1D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C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59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2B8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EA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E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强廉基，润廉心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D0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浙江科技大学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D8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4C0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49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7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规距定方圆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方圆育廉洁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E5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23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C37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1C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E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反腐倡廉系列海报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9C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07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B0EF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90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6B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花语廉心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1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A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DDFA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27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F6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廉政箴言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8F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C4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69DD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F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F1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学典故，话清廉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92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D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8C6A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16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56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节日话廉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系列海报之一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天清地明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F4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8C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C20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95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20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清坛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D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温州理工学院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0B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54AC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20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BE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莫让饭局成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D1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22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1AD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0C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BC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廉之魂，铸就未来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E0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绍兴文理学院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8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1EA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D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81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拒礼诗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BB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嘉兴南湖学院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F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BE99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9C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1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清廉润心之海瑞的故事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B7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33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8FCA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97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7F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钟化名廉洁之道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三不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8B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浙大城市学院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B8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B708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0F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CE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笔重如山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5A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浙江经济职业技术学院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4B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2EE77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1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0A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《走马御史》蓝染布艺桌旗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0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浙江工业职业技术学院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25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B3DA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C6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7D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包小天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”IP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人物形象文创设计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25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温州理工学院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EF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5D12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84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B0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清廉有风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DC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5F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C78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A2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1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廉韵三境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14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7F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2A8C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B7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82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腐败，倡清廉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82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浙江工贸职业技术学院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5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2C890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7D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B3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《忽看獬豸明光里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却记岁寒山水间》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1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浙江工商大学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F6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7F3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C6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1F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贪廉一念间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99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浙江师范大学行知学院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9C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CC29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A3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22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清风拂岚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谦伯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IP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形象和文创设计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2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18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0D3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2B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3B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激浊扬清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1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E7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610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0E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36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由清到浊，一滴就够了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09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0F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FA08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C6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7A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节日话廉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系列海报之一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乡土麦田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B5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B3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B06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26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DA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清风廉韵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入校园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CD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68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8C9B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9A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BB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文物观廉洁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9F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浙江开放大学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1B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4C0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43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80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去浊扬清之獬豸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BF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26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13A7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2B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08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竹影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0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浙江旅游职业学院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AD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EFD1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97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0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高风亮节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系列奖杯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00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中国计量大学现代科技学院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B3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EB6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07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27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清心妙语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系列作品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50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浙江广厦建设职业技术大学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E4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BA62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93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8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清风颂廉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AC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浙江横店影视职业学院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D8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 w14:paraId="547DE8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742694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廉洁教育优秀读物（100项）</w:t>
      </w:r>
    </w:p>
    <w:p w14:paraId="22C1CE05">
      <w:pPr>
        <w:pStyle w:val="2"/>
        <w:numPr>
          <w:ilvl w:val="0"/>
          <w:numId w:val="0"/>
        </w:numPr>
        <w:ind w:firstLine="0" w:firstLineChars="0"/>
        <w:rPr>
          <w:rFonts w:hint="default" w:ascii="Times New Roman" w:hAnsi="Times New Roman"/>
        </w:rPr>
      </w:pPr>
    </w:p>
    <w:tbl>
      <w:tblPr>
        <w:tblStyle w:val="7"/>
        <w:tblW w:w="0" w:type="auto"/>
        <w:tblInd w:w="-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115"/>
        <w:gridCol w:w="3615"/>
      </w:tblGrid>
      <w:tr w14:paraId="7351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17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04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读物名称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4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所属学校</w:t>
            </w:r>
          </w:p>
        </w:tc>
      </w:tr>
      <w:tr w14:paraId="31464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FD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DF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材茂行洁——浙江大学廉洁故事辑录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AF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浙江大学</w:t>
            </w:r>
          </w:p>
        </w:tc>
      </w:tr>
      <w:tr w14:paraId="61B7D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4D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F7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画说新时代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B2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中国美术学院</w:t>
            </w:r>
          </w:p>
        </w:tc>
      </w:tr>
      <w:tr w14:paraId="70DD1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6B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3D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“浙里”传家：浙江优秀家风家训故事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3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杭州职业技术学院</w:t>
            </w:r>
          </w:p>
        </w:tc>
      </w:tr>
      <w:tr w14:paraId="41050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CC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52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浙江工商大学校史校情教育系列丛书《故人情怀》《文思相望》《百年商脉》《商风清气》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C6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浙江工商大学</w:t>
            </w:r>
          </w:p>
        </w:tc>
      </w:tr>
      <w:tr w14:paraId="0B09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F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2F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解构家风密码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90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嘉兴南湖学院</w:t>
            </w:r>
          </w:p>
        </w:tc>
      </w:tr>
      <w:tr w14:paraId="2B48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78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7E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宋韵述廉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3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湖州师范学院</w:t>
            </w:r>
          </w:p>
        </w:tc>
      </w:tr>
      <w:tr w14:paraId="55C11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3D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AA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《湖畔警钟》廉洁教育学习读本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6D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杭州电子科技大学信息工程学院</w:t>
            </w:r>
          </w:p>
        </w:tc>
      </w:tr>
      <w:tr w14:paraId="376F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98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33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货币中的哲理故事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2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浙江金融职业学院</w:t>
            </w:r>
          </w:p>
        </w:tc>
      </w:tr>
      <w:tr w14:paraId="174CC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B8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F6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红色记忆·家风故事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55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杭州师范大学</w:t>
            </w:r>
          </w:p>
        </w:tc>
      </w:tr>
      <w:tr w14:paraId="28063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08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A2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水利千秋 廉润初心 浙江治水历史人物廉洁故事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31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浙江水利水电学院</w:t>
            </w:r>
          </w:p>
        </w:tc>
      </w:tr>
      <w:tr w14:paraId="1C68F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8C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F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百廿杭高红色魂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D4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浙江省杭州高级中学</w:t>
            </w:r>
          </w:p>
        </w:tc>
      </w:tr>
      <w:tr w14:paraId="07329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4A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3E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清风扑面，廉润心田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70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浙江省杭州第十四中学</w:t>
            </w:r>
          </w:p>
        </w:tc>
      </w:tr>
      <w:tr w14:paraId="6E8E5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AF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6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1C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浙江大学附属中学</w:t>
            </w:r>
          </w:p>
        </w:tc>
      </w:tr>
      <w:tr w14:paraId="382E8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79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A7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粒粒莲子、寸寸廉心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44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杭州市电子信息职业学校</w:t>
            </w:r>
          </w:p>
        </w:tc>
      </w:tr>
      <w:tr w14:paraId="114D7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FB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0B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开元商贸百年崇实印记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43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杭州市开元商贸职业学校</w:t>
            </w:r>
          </w:p>
        </w:tc>
      </w:tr>
      <w:tr w14:paraId="410B4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EA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09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廉文化读本（小学卷）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21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杭州市上城区教育局</w:t>
            </w:r>
          </w:p>
        </w:tc>
      </w:tr>
      <w:tr w14:paraId="62428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59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33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廉小雅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小圆规读本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D5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杭州市澎雅小学</w:t>
            </w:r>
          </w:p>
        </w:tc>
      </w:tr>
      <w:tr w14:paraId="612D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B9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求知廉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9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杭州市求知小学</w:t>
            </w:r>
          </w:p>
        </w:tc>
      </w:tr>
      <w:tr w14:paraId="5573B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51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9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读城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观成项目化学习校本课程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C8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杭州观成实验学校、杭州市观成武林小学</w:t>
            </w:r>
          </w:p>
        </w:tc>
      </w:tr>
      <w:tr w14:paraId="6E059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50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4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廉润翠苑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0F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杭州市翠苑第一小学</w:t>
            </w:r>
          </w:p>
        </w:tc>
      </w:tr>
      <w:tr w14:paraId="685BD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F3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CB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清心正本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BC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杭州市萧山区第五高级中学</w:t>
            </w:r>
          </w:p>
        </w:tc>
      </w:tr>
      <w:tr w14:paraId="308E9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C0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DE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清清余教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廉习册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A8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杭州市余杭区教育局</w:t>
            </w:r>
          </w:p>
        </w:tc>
      </w:tr>
      <w:tr w14:paraId="63EC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58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2E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清风徐来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清廉花开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75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杭州市临平区临平第一小学</w:t>
            </w:r>
          </w:p>
        </w:tc>
      </w:tr>
      <w:tr w14:paraId="215F7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5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CC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廉在心清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5B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杭州市钱塘区新湾小学</w:t>
            </w:r>
          </w:p>
        </w:tc>
      </w:tr>
      <w:tr w14:paraId="65B21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22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74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慈水涓涓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廉洁教育读本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7C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宁波市中城小学</w:t>
            </w:r>
          </w:p>
        </w:tc>
      </w:tr>
      <w:tr w14:paraId="4CB15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D3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F5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以诚修身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以礼伴行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28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宁波市尹江岸小学</w:t>
            </w:r>
          </w:p>
        </w:tc>
      </w:tr>
      <w:tr w14:paraId="3C64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F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D6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端履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C1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宁海县城东小学</w:t>
            </w:r>
          </w:p>
        </w:tc>
      </w:tr>
      <w:tr w14:paraId="16C93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D5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DD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传承宁波帮精神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45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宁波市李惠利中学</w:t>
            </w:r>
          </w:p>
        </w:tc>
      </w:tr>
      <w:tr w14:paraId="313C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B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C5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颂雅系列课程教材（颂雅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礼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颂雅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孝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颂雅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颂雅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C4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宁海县黄坛镇中心小学</w:t>
            </w:r>
          </w:p>
        </w:tc>
      </w:tr>
      <w:tr w14:paraId="7FB3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65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4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沿着殷夫足迹前行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C5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象山县殷夫中学</w:t>
            </w:r>
          </w:p>
        </w:tc>
      </w:tr>
      <w:tr w14:paraId="39F7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AD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A4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67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宁波市奉化区莼湖街道尔仪小学</w:t>
            </w:r>
          </w:p>
        </w:tc>
      </w:tr>
      <w:tr w14:paraId="404D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13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F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吾思吾辨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三字经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14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宁波市鄞州区五乡镇中心小学</w:t>
            </w:r>
          </w:p>
        </w:tc>
      </w:tr>
      <w:tr w14:paraId="3CCBE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53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1A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廉法润心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1A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镇海区炼化小学</w:t>
            </w:r>
          </w:p>
        </w:tc>
      </w:tr>
      <w:tr w14:paraId="04347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44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43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姚江魂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3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余姚市梦麟中学</w:t>
            </w:r>
          </w:p>
        </w:tc>
      </w:tr>
      <w:tr w14:paraId="3C41C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91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0F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法制小达人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76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宁波市四眼</w:t>
            </w:r>
            <w:r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 w14:paraId="1D99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1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CE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楸木清杏清廉文化写本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95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宁波市职业技术教育中心学校</w:t>
            </w:r>
          </w:p>
        </w:tc>
      </w:tr>
      <w:tr w14:paraId="46EC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65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5C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春草清流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与大师同行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BF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温州市实验中学</w:t>
            </w:r>
          </w:p>
        </w:tc>
      </w:tr>
      <w:tr w14:paraId="4D0CD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F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9A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清风拂面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B2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温州市蒲鞋市小学</w:t>
            </w:r>
          </w:p>
        </w:tc>
      </w:tr>
      <w:tr w14:paraId="3C155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77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33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清风徐来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50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温州市龙湾区第二小学</w:t>
            </w:r>
          </w:p>
        </w:tc>
      </w:tr>
      <w:tr w14:paraId="06DE4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C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3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风清星朗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悦向未来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4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温州市龙湾区实验小学</w:t>
            </w:r>
          </w:p>
        </w:tc>
      </w:tr>
      <w:tr w14:paraId="7FEE3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5E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D5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泉清川廉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廉洁教育读本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31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温州大学城附属学校</w:t>
            </w:r>
          </w:p>
        </w:tc>
      </w:tr>
      <w:tr w14:paraId="3902C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28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F5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方圆廉洁教育系列读本廉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韵童行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印童行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迹童行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C0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温州大学附属南白象实验小学</w:t>
            </w:r>
          </w:p>
        </w:tc>
      </w:tr>
      <w:tr w14:paraId="72C9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F7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25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廉洁文化教育读本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68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洞头区海霞中学</w:t>
            </w:r>
          </w:p>
        </w:tc>
      </w:tr>
      <w:tr w14:paraId="77AF6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75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3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廉洁校本教材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3F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乐清市晨曦路小学</w:t>
            </w:r>
          </w:p>
        </w:tc>
      </w:tr>
      <w:tr w14:paraId="260A6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37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F4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怡园清风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28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乐清市乐成第一小学</w:t>
            </w:r>
          </w:p>
        </w:tc>
      </w:tr>
      <w:tr w14:paraId="44A18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91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9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致良知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B7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浙江省瑞安中学</w:t>
            </w:r>
          </w:p>
        </w:tc>
      </w:tr>
      <w:tr w14:paraId="1A6A7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FB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6D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清廉在我身边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50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龙港市第八小学</w:t>
            </w:r>
          </w:p>
        </w:tc>
      </w:tr>
      <w:tr w14:paraId="6E6B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E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4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厚植楠枫情怀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解读御史徐定超精神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46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永嘉县枫林镇中心小学</w:t>
            </w:r>
          </w:p>
        </w:tc>
      </w:tr>
      <w:tr w14:paraId="00BC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34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D7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清风廉韵爱己如玉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E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平阳县鳌江镇第七小学</w:t>
            </w:r>
          </w:p>
        </w:tc>
      </w:tr>
      <w:tr w14:paraId="0452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1F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32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5C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泰顺县文祥小学</w:t>
            </w:r>
          </w:p>
        </w:tc>
      </w:tr>
      <w:tr w14:paraId="58A82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10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78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吾南廉谣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B4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苍南县灵溪镇第一小学</w:t>
            </w:r>
          </w:p>
        </w:tc>
      </w:tr>
      <w:tr w14:paraId="6B29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5F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EA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青苕濯涟廉洁教育读本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61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湖州市滨湖高级中学</w:t>
            </w:r>
          </w:p>
        </w:tc>
      </w:tr>
      <w:tr w14:paraId="22AE9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EB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0D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清正廉洁小故事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廉润初心大道理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AA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吴兴实验小学</w:t>
            </w:r>
          </w:p>
        </w:tc>
      </w:tr>
      <w:tr w14:paraId="5248F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4B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06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清廉故事教育读本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5E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湖州市第一中学</w:t>
            </w:r>
          </w:p>
        </w:tc>
      </w:tr>
      <w:tr w14:paraId="3FD4E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63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1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安吉县中小学清廉教育读本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安吉县教育科学研究中心</w:t>
            </w:r>
          </w:p>
        </w:tc>
      </w:tr>
      <w:tr w14:paraId="360C1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2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FE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廉花朵朵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29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长兴县实验小学</w:t>
            </w:r>
          </w:p>
        </w:tc>
      </w:tr>
      <w:tr w14:paraId="4873F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8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6F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述清正，用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讲廉洁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99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嘉兴市南湖区凤桥镇中心小学</w:t>
            </w:r>
          </w:p>
        </w:tc>
      </w:tr>
      <w:tr w14:paraId="469B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E6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06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清风廉韵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CA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嘉善县大云中心学校</w:t>
            </w:r>
          </w:p>
        </w:tc>
      </w:tr>
      <w:tr w14:paraId="788D9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D1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F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车溪泱泱话廉洁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30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乌镇植材小学</w:t>
            </w:r>
          </w:p>
        </w:tc>
      </w:tr>
      <w:tr w14:paraId="7AF5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85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72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文化育廉教育养廉（学生篇）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F2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海盐县实验小学教育集团</w:t>
            </w:r>
          </w:p>
        </w:tc>
      </w:tr>
      <w:tr w14:paraId="7A61E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A2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35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清朗少年话清廉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26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绍兴市鲁迅小学教育集团</w:t>
            </w:r>
          </w:p>
        </w:tc>
      </w:tr>
      <w:tr w14:paraId="25E9E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63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89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廉洁之志，青春之路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E0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绍兴市柯桥区钱清中学</w:t>
            </w:r>
          </w:p>
        </w:tc>
      </w:tr>
      <w:tr w14:paraId="0E58E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66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89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敬廉崇孝扬清风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6C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绍兴市上虞区百官小学</w:t>
            </w:r>
          </w:p>
        </w:tc>
      </w:tr>
      <w:tr w14:paraId="731F7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1E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54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苍柏秀松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B7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诸暨市次坞镇秀松初级中学</w:t>
            </w:r>
          </w:p>
        </w:tc>
      </w:tr>
      <w:tr w14:paraId="6CDB4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6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17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马寅初精神文化之清廉真我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BE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嵊州市马寅初小学</w:t>
            </w:r>
          </w:p>
        </w:tc>
      </w:tr>
      <w:tr w14:paraId="79011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BE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2A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梁柏台小传：沃洲中学校本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红色司法开拓者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32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新昌县沃洲中学</w:t>
            </w:r>
          </w:p>
        </w:tc>
      </w:tr>
      <w:tr w14:paraId="421C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B6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80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寻先贤足迹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扬清风廉韵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F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绍兴市稽山中学</w:t>
            </w:r>
          </w:p>
        </w:tc>
      </w:tr>
      <w:tr w14:paraId="5F93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01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97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近廉远耻，信义金华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2C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金华市教育局</w:t>
            </w:r>
          </w:p>
        </w:tc>
      </w:tr>
      <w:tr w14:paraId="38B7B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DC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EF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廉洁伴我行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4A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金华市特殊教育学校</w:t>
            </w:r>
          </w:p>
        </w:tc>
      </w:tr>
      <w:tr w14:paraId="3801A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A9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46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清正廉明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C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金华师范学校附属小学</w:t>
            </w:r>
          </w:p>
        </w:tc>
      </w:tr>
      <w:tr w14:paraId="4C16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AD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D2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岭食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E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金华市金东区岭下镇中心小学</w:t>
            </w:r>
          </w:p>
        </w:tc>
      </w:tr>
      <w:tr w14:paraId="4E5F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9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92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孝廉教育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口袋书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48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兰溪市黄店镇黄店中心小学</w:t>
            </w:r>
          </w:p>
        </w:tc>
      </w:tr>
      <w:tr w14:paraId="57C0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8C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8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全息德育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1E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东阳市外国语小学</w:t>
            </w:r>
          </w:p>
        </w:tc>
      </w:tr>
      <w:tr w14:paraId="1C461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9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80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以典化廉润初心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70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义乌市春华小学</w:t>
            </w:r>
          </w:p>
        </w:tc>
      </w:tr>
      <w:tr w14:paraId="5C4FA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FF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7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莲动大司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8B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永康市大司巷小学</w:t>
            </w:r>
          </w:p>
        </w:tc>
      </w:tr>
      <w:tr w14:paraId="0C632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96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F6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孝义风孝义行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8B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浦江县郑宅镇中心小学</w:t>
            </w:r>
          </w:p>
        </w:tc>
      </w:tr>
      <w:tr w14:paraId="2559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B2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08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走进古代清廉人物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0F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浦江县浦阳第二小学</w:t>
            </w:r>
          </w:p>
        </w:tc>
      </w:tr>
      <w:tr w14:paraId="20222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54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B4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清官朱若功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AA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武义县芦北小学</w:t>
            </w:r>
          </w:p>
        </w:tc>
      </w:tr>
      <w:tr w14:paraId="095E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C6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D6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金华市第十五中学清廉教育校本教材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55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金华市第十五中学</w:t>
            </w:r>
          </w:p>
        </w:tc>
      </w:tr>
      <w:tr w14:paraId="334D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14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8E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杨炯故事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07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衢州市衢江区高家镇中心小学</w:t>
            </w:r>
          </w:p>
        </w:tc>
      </w:tr>
      <w:tr w14:paraId="02C4A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A6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D0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源头清风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BD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开化县实验小学</w:t>
            </w:r>
          </w:p>
        </w:tc>
      </w:tr>
      <w:tr w14:paraId="075C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68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61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浙里清廉故事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AF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江山市中山小学</w:t>
            </w:r>
          </w:p>
        </w:tc>
      </w:tr>
      <w:tr w14:paraId="723F1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0C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5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落子有声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BF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柯城区石室乡中心小学</w:t>
            </w:r>
          </w:p>
        </w:tc>
      </w:tr>
      <w:tr w14:paraId="5B078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33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F1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以清为美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以廉为荣清廉文化读本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CE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浙江省定海第一中学</w:t>
            </w:r>
          </w:p>
        </w:tc>
      </w:tr>
      <w:tr w14:paraId="6ED7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6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28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廉政微课堂学习手册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4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舟山职业技术学校</w:t>
            </w:r>
          </w:p>
        </w:tc>
      </w:tr>
      <w:tr w14:paraId="2EB8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D3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3E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垦荒志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大陈岛垦荒精神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1C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椒江区大陈实验学校</w:t>
            </w:r>
          </w:p>
        </w:tc>
      </w:tr>
      <w:tr w14:paraId="0C442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47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D0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学生漫画作品集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74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台州市黄岩区西江小学教育集团</w:t>
            </w:r>
          </w:p>
        </w:tc>
      </w:tr>
      <w:tr w14:paraId="183A4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8E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2E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扣好人生第一粒扣子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DD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路桥区峰江街道中学</w:t>
            </w:r>
          </w:p>
        </w:tc>
      </w:tr>
      <w:tr w14:paraId="4F19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31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45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廉与豆腐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63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临海市白水洋镇中心幼儿园</w:t>
            </w:r>
          </w:p>
        </w:tc>
      </w:tr>
      <w:tr w14:paraId="07C5A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3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B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廉洁教育读本（低段、高段）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AD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温岭市九龙小学</w:t>
            </w:r>
          </w:p>
        </w:tc>
      </w:tr>
      <w:tr w14:paraId="3AC2C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9A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2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君子修为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61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温岭市百丈小学</w:t>
            </w:r>
          </w:p>
        </w:tc>
      </w:tr>
      <w:tr w14:paraId="6FDD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49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1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清风铸魂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东方中小学革命史与廉洁教育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C2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玉环市楚门中学</w:t>
            </w:r>
          </w:p>
        </w:tc>
      </w:tr>
      <w:tr w14:paraId="5958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F0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B0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童言童语话廉心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37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天台县赤城小学</w:t>
            </w:r>
          </w:p>
        </w:tc>
      </w:tr>
      <w:tr w14:paraId="6F54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BF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D5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大自然有节气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我们家有家训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89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仙居县第一小学</w:t>
            </w:r>
          </w:p>
        </w:tc>
      </w:tr>
      <w:tr w14:paraId="03CAD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4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15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4B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三门县亭旁镇中心小学</w:t>
            </w:r>
          </w:p>
        </w:tc>
      </w:tr>
      <w:tr w14:paraId="53FA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35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00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廉洁教育读本《崇正廉品》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B7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浙江省丽水中学</w:t>
            </w:r>
          </w:p>
        </w:tc>
      </w:tr>
      <w:tr w14:paraId="3538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2D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3E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千古贤令李阳冰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DF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缙云县李阳冰学校（小学）</w:t>
            </w:r>
          </w:p>
        </w:tc>
      </w:tr>
      <w:tr w14:paraId="5877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31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4B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雅湖廉韵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4A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缙云县湖川小学</w:t>
            </w:r>
          </w:p>
        </w:tc>
      </w:tr>
      <w:tr w14:paraId="0396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13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83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廉入我心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BA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缙云县实验小学</w:t>
            </w:r>
          </w:p>
        </w:tc>
      </w:tr>
      <w:tr w14:paraId="55B0B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03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C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连环画《刘英革命故事系列之肩挑银元》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3F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莲都区刘英小学</w:t>
            </w:r>
          </w:p>
        </w:tc>
      </w:tr>
    </w:tbl>
    <w:p w14:paraId="609AE1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default" w:ascii="Times New Roman" w:hAnsi="Times New Roman" w:cs="Times New Roman"/>
        </w:rPr>
      </w:pPr>
    </w:p>
    <w:p w14:paraId="03A70E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三、廉洁教育精品微课（101项）</w:t>
      </w:r>
    </w:p>
    <w:p w14:paraId="5D6F7EEB">
      <w:pPr>
        <w:pStyle w:val="2"/>
        <w:rPr>
          <w:rFonts w:hint="default" w:ascii="Times New Roman" w:hAnsi="Times New Roman"/>
        </w:rPr>
      </w:pPr>
    </w:p>
    <w:tbl>
      <w:tblPr>
        <w:tblStyle w:val="7"/>
        <w:tblW w:w="0" w:type="auto"/>
        <w:tblInd w:w="-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003"/>
        <w:gridCol w:w="3757"/>
      </w:tblGrid>
      <w:tr w14:paraId="776C6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1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A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41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所属学校</w:t>
            </w:r>
          </w:p>
        </w:tc>
      </w:tr>
      <w:tr w14:paraId="06044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30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7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锦州苹果背后的勤廉故事与清廉之风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3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宁波大学</w:t>
            </w:r>
          </w:p>
        </w:tc>
      </w:tr>
      <w:tr w14:paraId="021E6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C8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6D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《量秀清风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量博廉韵》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63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中国计量大学</w:t>
            </w:r>
          </w:p>
        </w:tc>
      </w:tr>
      <w:tr w14:paraId="390F5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B7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6C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马寅初：顶天立地只为公，两袖清风志报国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B4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浙江大学</w:t>
            </w:r>
          </w:p>
        </w:tc>
      </w:tr>
      <w:tr w14:paraId="4D652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8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FD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《以衣为语：传统服饰文化中的爱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说》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5E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浙江纺织服装职业技术学院</w:t>
            </w:r>
          </w:p>
        </w:tc>
      </w:tr>
      <w:tr w14:paraId="33E5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EE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C2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从中医文化学养廉之道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9E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浙江中医药大学</w:t>
            </w:r>
          </w:p>
        </w:tc>
      </w:tr>
      <w:tr w14:paraId="2472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01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78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石桥禹河古今交融，清廉文脉历久弥新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42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湖州职业技术学院</w:t>
            </w:r>
          </w:p>
        </w:tc>
      </w:tr>
      <w:tr w14:paraId="43D90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60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9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清风正气为民生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文化巨匠汤显祖在浙江的清廉佳话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56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浙江财经大学</w:t>
            </w:r>
          </w:p>
        </w:tc>
      </w:tr>
      <w:tr w14:paraId="19C7B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49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02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心向光明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花盛开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DF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浙江特殊教育职业学院</w:t>
            </w:r>
          </w:p>
        </w:tc>
      </w:tr>
      <w:tr w14:paraId="54FAF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7B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01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扣好廉洁自律的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E2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温州肯恩大学</w:t>
            </w:r>
          </w:p>
        </w:tc>
      </w:tr>
      <w:tr w14:paraId="1251C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1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9D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清献豆腐里的清廉之道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0B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台州科技职业学院</w:t>
            </w:r>
          </w:p>
        </w:tc>
      </w:tr>
      <w:tr w14:paraId="238CD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76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74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清廉陶行知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5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杭州科技职业技术学院</w:t>
            </w:r>
          </w:p>
        </w:tc>
      </w:tr>
      <w:tr w14:paraId="7AA3B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8F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90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汇家训精粹，扬廉洁之风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D7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浙江省杭州第二中学</w:t>
            </w:r>
          </w:p>
        </w:tc>
      </w:tr>
      <w:tr w14:paraId="08244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01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C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人生当如茶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清廉胜浮华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C2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浙江省杭州学军中学</w:t>
            </w:r>
          </w:p>
        </w:tc>
      </w:tr>
      <w:tr w14:paraId="00354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D1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49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雾散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见青山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六盘水产业错位与发展迷雾的觉醒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A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杭州市长河高级中学</w:t>
            </w:r>
          </w:p>
        </w:tc>
      </w:tr>
      <w:tr w14:paraId="078C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7A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5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爱国有我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美食美刻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12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杭州市中策职业学校</w:t>
            </w:r>
          </w:p>
        </w:tc>
      </w:tr>
      <w:tr w14:paraId="708E7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3B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62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旅游诗词中的清廉文化赏析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05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杭州市旅游职业学校</w:t>
            </w:r>
          </w:p>
        </w:tc>
      </w:tr>
      <w:tr w14:paraId="76542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E4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EB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方圆之间话廉洁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54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杭州市财经职业学校</w:t>
            </w:r>
          </w:p>
        </w:tc>
      </w:tr>
      <w:tr w14:paraId="4CF44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01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D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播下廉洁的种子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FE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杭州市西湖区紫萱幼儿园</w:t>
            </w:r>
          </w:p>
        </w:tc>
      </w:tr>
      <w:tr w14:paraId="5830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B0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1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清白正直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让廉洁成为人生底色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7D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杭州江南实验学校</w:t>
            </w:r>
          </w:p>
        </w:tc>
      </w:tr>
      <w:tr w14:paraId="4252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60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02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课堂育廉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乐风颂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A3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杭州市余杭区中泰中学</w:t>
            </w:r>
          </w:p>
        </w:tc>
      </w:tr>
      <w:tr w14:paraId="22862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E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40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扬时代正气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倡廉洁之风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FA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杭州市临平区星桥第二小学</w:t>
            </w:r>
          </w:p>
        </w:tc>
      </w:tr>
      <w:tr w14:paraId="05894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D6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7F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汲取榜样力量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描绘廉洁底色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41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杭州市钱塘区新湾小学</w:t>
            </w:r>
          </w:p>
        </w:tc>
      </w:tr>
      <w:tr w14:paraId="1426F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4E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34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笋芽有志，拥抱清正人生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EC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杭州市临安区青云初级中学</w:t>
            </w:r>
          </w:p>
        </w:tc>
      </w:tr>
      <w:tr w14:paraId="5AB8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3C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22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畲娃说廉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公正执法如磐石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0E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杭州市桐庐县莪山民族小学</w:t>
            </w:r>
          </w:p>
        </w:tc>
      </w:tr>
      <w:tr w14:paraId="2F77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B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30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如水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B5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杭州市建德市安仁中心学校</w:t>
            </w:r>
          </w:p>
        </w:tc>
      </w:tr>
      <w:tr w14:paraId="26D66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1C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C6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青衿之志履践致远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4E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镇海区骆驼中学</w:t>
            </w:r>
          </w:p>
        </w:tc>
      </w:tr>
      <w:tr w14:paraId="346E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9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1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我该不该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帮忙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？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F6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宁波市北仑区滨海新城实验学校</w:t>
            </w:r>
          </w:p>
        </w:tc>
      </w:tr>
      <w:tr w14:paraId="3C767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49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C4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循着校史学廉洁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D9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甬江职业高级中学</w:t>
            </w:r>
          </w:p>
        </w:tc>
      </w:tr>
      <w:tr w14:paraId="162B5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22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DA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兴廉洁之风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树浩然正气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B7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鄞州区姜山镇茅山小学</w:t>
            </w:r>
          </w:p>
        </w:tc>
      </w:tr>
      <w:tr w14:paraId="2B01F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9A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AD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廉润学子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洁助成长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23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前湾新区海韵小学</w:t>
            </w:r>
          </w:p>
        </w:tc>
      </w:tr>
      <w:tr w14:paraId="07E78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19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90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清风扬正气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廉洁在我心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1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宁波市海曙区集士港镇中心小学</w:t>
            </w:r>
          </w:p>
        </w:tc>
      </w:tr>
      <w:tr w14:paraId="4B7C7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C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7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发车了，精彩廉廉看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DD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宁海县梅林中心小学</w:t>
            </w:r>
          </w:p>
        </w:tc>
      </w:tr>
      <w:tr w14:paraId="6648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2C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B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寻访勤政为民、廉洁奉公的王安石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0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宁波市海曙区广济中小学</w:t>
            </w:r>
          </w:p>
        </w:tc>
      </w:tr>
      <w:tr w14:paraId="1643D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F3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8C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伸手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6B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慈溪市实验幼儿教育集团</w:t>
            </w:r>
          </w:p>
        </w:tc>
      </w:tr>
      <w:tr w14:paraId="7486E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FE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38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廉韵浸润育人答卷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76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镇海蛟川书院</w:t>
            </w:r>
          </w:p>
        </w:tc>
      </w:tr>
      <w:tr w14:paraId="173A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8A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5F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清风润心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B9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慈溪市碧海学校</w:t>
            </w:r>
          </w:p>
        </w:tc>
      </w:tr>
      <w:tr w14:paraId="2C5C4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BC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24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廉洁在我心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5B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宁海县华山小学</w:t>
            </w:r>
          </w:p>
        </w:tc>
      </w:tr>
      <w:tr w14:paraId="50B9D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06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B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廉育沃土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花开润心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DE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温州市第八幼儿园</w:t>
            </w:r>
          </w:p>
        </w:tc>
      </w:tr>
      <w:tr w14:paraId="6ABC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DA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84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践行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师者之廉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”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好学温州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温州市南浦实验中学</w:t>
            </w:r>
          </w:p>
        </w:tc>
      </w:tr>
      <w:tr w14:paraId="089B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D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78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润童心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A1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温州市龙湾区第二小学</w:t>
            </w:r>
          </w:p>
        </w:tc>
      </w:tr>
      <w:tr w14:paraId="3017A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97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95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风清星朗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擎一盏清廉灯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照亮从教前行路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C4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温州市龙湾区实验小学</w:t>
            </w:r>
          </w:p>
        </w:tc>
      </w:tr>
      <w:tr w14:paraId="3585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4E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62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瓯越典范扬正气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廉洁清风润人心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3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温州市瓯海区瞿溪华侨中学</w:t>
            </w:r>
          </w:p>
        </w:tc>
      </w:tr>
      <w:tr w14:paraId="077AB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A6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06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清风徐徐，廉香满溢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5D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温州市瓯海区新桥丰翔嘉园幼儿园</w:t>
            </w:r>
          </w:p>
        </w:tc>
      </w:tr>
      <w:tr w14:paraId="5AB00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5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E9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助师风远行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3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温州市洞头区教育二幼儿园</w:t>
            </w:r>
          </w:p>
        </w:tc>
      </w:tr>
      <w:tr w14:paraId="2F03A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93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DD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少年清廉说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六年级清廉主题微班会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6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乐清市实验小学</w:t>
            </w:r>
          </w:p>
        </w:tc>
      </w:tr>
      <w:tr w14:paraId="58F64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1E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F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承玉壶冰心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养廉洁正气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F4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乐清市虹桥镇第一小学</w:t>
            </w:r>
          </w:p>
        </w:tc>
      </w:tr>
      <w:tr w14:paraId="508FF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A8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DD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亲民廉政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为官之本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59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瑞安市文化创意实践学校</w:t>
            </w:r>
          </w:p>
        </w:tc>
      </w:tr>
      <w:tr w14:paraId="7AAD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9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D9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17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瑞安市马屿镇中心幼儿园</w:t>
            </w:r>
          </w:p>
        </w:tc>
      </w:tr>
      <w:tr w14:paraId="3479D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0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24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从严治党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反腐倡廉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1F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永嘉罗浮中学</w:t>
            </w:r>
          </w:p>
        </w:tc>
      </w:tr>
      <w:tr w14:paraId="0A4D5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63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8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3A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平阳县鳌江中学</w:t>
            </w:r>
          </w:p>
        </w:tc>
      </w:tr>
      <w:tr w14:paraId="7FB6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E2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0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走好廉洁教育路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5F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泰顺县机关幼儿园</w:t>
            </w:r>
          </w:p>
        </w:tc>
      </w:tr>
      <w:tr w14:paraId="775EF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0C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8D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廉洁从教守初心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丹心逐梦育桃李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5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苍南县第三实验小学</w:t>
            </w:r>
          </w:p>
        </w:tc>
      </w:tr>
      <w:tr w14:paraId="5C7AF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C5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A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巩固党的长期执政地位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F6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湖州市行知中学</w:t>
            </w:r>
          </w:p>
        </w:tc>
      </w:tr>
      <w:tr w14:paraId="53814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97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05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让廉洁之花开满校园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5F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南浔实验小学上合学校</w:t>
            </w:r>
          </w:p>
        </w:tc>
      </w:tr>
      <w:tr w14:paraId="43E6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79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1C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廉政在心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渊清玉洁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89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长兴县龙山中学</w:t>
            </w:r>
          </w:p>
        </w:tc>
      </w:tr>
      <w:tr w14:paraId="5B5E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E6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E5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廉洁种子心中种，廉洁之花处处开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B7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安吉县第四初级中学</w:t>
            </w:r>
          </w:p>
        </w:tc>
      </w:tr>
      <w:tr w14:paraId="39E7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92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89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党风廉政和师德师风主题党课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17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湖州市第十一中学</w:t>
            </w:r>
          </w:p>
        </w:tc>
      </w:tr>
      <w:tr w14:paraId="062EA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17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5F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廉养师风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熔铸师德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6E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浙江师范大学附属嘉善幼儿园</w:t>
            </w:r>
          </w:p>
        </w:tc>
      </w:tr>
      <w:tr w14:paraId="19747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CF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2C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竞选班长的烦恼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99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平湖市乍浦小学</w:t>
            </w:r>
          </w:p>
        </w:tc>
      </w:tr>
      <w:tr w14:paraId="4A0C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3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52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廉洁润心田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39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海盐县向阳小学教育集团</w:t>
            </w:r>
          </w:p>
        </w:tc>
      </w:tr>
      <w:tr w14:paraId="0965A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B1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39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扬清廉之风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润少年心田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B1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嘉兴市实验小学</w:t>
            </w:r>
          </w:p>
        </w:tc>
      </w:tr>
      <w:tr w14:paraId="2BFA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26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A9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廉洁润童心，清风沐校园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D7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绍兴市越城区马山街道中心小学</w:t>
            </w:r>
          </w:p>
        </w:tc>
      </w:tr>
      <w:tr w14:paraId="6A3C5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F0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B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行廉洁之范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育清正之花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AF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绍兴市柯桥区中国轻纺城第二小学</w:t>
            </w:r>
          </w:p>
        </w:tc>
      </w:tr>
      <w:tr w14:paraId="52DF6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A3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2F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清廉立身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清风润校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81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绍兴市上虞区博文小学</w:t>
            </w:r>
          </w:p>
        </w:tc>
      </w:tr>
      <w:tr w14:paraId="39CE9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EE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C6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相伴，与廉同行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2C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诸暨工业职业技术学校</w:t>
            </w:r>
          </w:p>
        </w:tc>
      </w:tr>
      <w:tr w14:paraId="359A0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2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2E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传家训家风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育清廉三江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B1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嵊州市三江小学</w:t>
            </w:r>
          </w:p>
        </w:tc>
      </w:tr>
      <w:tr w14:paraId="4A6F2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C0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F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诵明送清风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清廉伴我行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71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新昌县育英小学</w:t>
            </w:r>
          </w:p>
        </w:tc>
      </w:tr>
      <w:tr w14:paraId="6889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96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AB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一泉清白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千年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F0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越州中学</w:t>
            </w:r>
          </w:p>
        </w:tc>
      </w:tr>
      <w:tr w14:paraId="63F3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3B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E3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廉洁，与青春同行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0E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金华市青春中学</w:t>
            </w:r>
          </w:p>
        </w:tc>
      </w:tr>
      <w:tr w14:paraId="66367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08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8A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笔墨话清风，廉洁进校园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教育系统廉洁教育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微课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F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金华市荣光学校</w:t>
            </w:r>
          </w:p>
        </w:tc>
      </w:tr>
      <w:tr w14:paraId="283EF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40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9B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让清廉之风吹满校园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E4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金东区鞋塘中心小学</w:t>
            </w:r>
          </w:p>
        </w:tc>
      </w:tr>
      <w:tr w14:paraId="013E2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82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71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清风扬帆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廉洁润心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CF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兰溪市实验小学</w:t>
            </w:r>
          </w:p>
        </w:tc>
      </w:tr>
      <w:tr w14:paraId="339FB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D7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6C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心铭廉洁诲箴言清正道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39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兰溪市香溪镇香溪中心小学</w:t>
            </w:r>
          </w:p>
        </w:tc>
      </w:tr>
      <w:tr w14:paraId="78331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FF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18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敬廉崇洁，从我做起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87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金华市东阳市吴宁第四小学</w:t>
            </w:r>
          </w:p>
        </w:tc>
      </w:tr>
      <w:tr w14:paraId="061C8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9F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BB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授人以渔育人以廉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C5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义乌市香山小学</w:t>
            </w:r>
          </w:p>
        </w:tc>
      </w:tr>
      <w:tr w14:paraId="094C7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73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9B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做勤廉党员教师创义乌千万可能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23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义乌市佛堂镇佛堂小学</w:t>
            </w:r>
          </w:p>
        </w:tc>
      </w:tr>
      <w:tr w14:paraId="2C069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FE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3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做好廉洁的执笔人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F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永康市城西小学</w:t>
            </w:r>
          </w:p>
        </w:tc>
      </w:tr>
      <w:tr w14:paraId="01A8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34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6E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管好自己和家人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”——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传承清廉好家风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99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浙江省浦江县浦阳第一小学</w:t>
            </w:r>
          </w:p>
        </w:tc>
      </w:tr>
      <w:tr w14:paraId="20CE9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9A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20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拂东莱清风传明招廉脉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2C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武义县明招小学</w:t>
            </w:r>
          </w:p>
        </w:tc>
      </w:tr>
      <w:tr w14:paraId="06FC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C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EB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浙里有廉，清风徐来：树清廉之范，展浙里之美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8F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金华市东苑小学</w:t>
            </w:r>
          </w:p>
        </w:tc>
      </w:tr>
      <w:tr w14:paraId="2479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9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7D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溯本清源凝正气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崇廉向善续新篇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A7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江山经济开发区小学</w:t>
            </w:r>
          </w:p>
        </w:tc>
      </w:tr>
      <w:tr w14:paraId="43643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0E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20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美润心田，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风吹校园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7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常山县青石镇中心小学</w:t>
            </w:r>
          </w:p>
        </w:tc>
      </w:tr>
      <w:tr w14:paraId="663B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2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CE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端礼廉风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9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龙游县泽随实验学校</w:t>
            </w:r>
          </w:p>
        </w:tc>
      </w:tr>
      <w:tr w14:paraId="101C7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FE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5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廉洁润师心清风沐成长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E3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开化县天地小学</w:t>
            </w:r>
          </w:p>
        </w:tc>
      </w:tr>
      <w:tr w14:paraId="706DD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4B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44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承清廉基因，育新时代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力量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沈家门第四小学</w:t>
            </w:r>
          </w:p>
        </w:tc>
      </w:tr>
      <w:tr w14:paraId="6AD73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93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A4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系廉洁之扣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踏正气之路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——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青少年成长必修课之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4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岱山县高亭镇高亭中心小学</w:t>
            </w:r>
          </w:p>
        </w:tc>
      </w:tr>
      <w:tr w14:paraId="6EA4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A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F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清风扬正气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少年当有为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F9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椒江区下陈街道中心小学</w:t>
            </w:r>
          </w:p>
        </w:tc>
      </w:tr>
      <w:tr w14:paraId="4D99C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F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B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青年当与清廉同行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83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台州市黄岩区院桥镇中心小学</w:t>
            </w:r>
          </w:p>
        </w:tc>
      </w:tr>
      <w:tr w14:paraId="64C1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5B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D9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葱茏凝碧一棵草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记尚海红老师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37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路桥区路桥街道实验小学</w:t>
            </w:r>
          </w:p>
        </w:tc>
      </w:tr>
      <w:tr w14:paraId="58C8C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0C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21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播种廉洁的种子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BC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临海市杜桥镇中心幼儿园</w:t>
            </w:r>
          </w:p>
        </w:tc>
      </w:tr>
      <w:tr w14:paraId="2A588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E3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0F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廉洁如水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润物无声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7D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温岭市锦园小学</w:t>
            </w:r>
          </w:p>
        </w:tc>
      </w:tr>
      <w:tr w14:paraId="34326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DE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0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言行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CB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温岭市城南镇中心小学</w:t>
            </w:r>
          </w:p>
        </w:tc>
      </w:tr>
      <w:tr w14:paraId="0B845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0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18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学清廉，扬美德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2D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玉环市环山小学</w:t>
            </w:r>
          </w:p>
        </w:tc>
      </w:tr>
      <w:tr w14:paraId="1AA2A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97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7C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植廉于心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行廉于学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C1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天台县坦头镇中心小学</w:t>
            </w:r>
          </w:p>
        </w:tc>
      </w:tr>
      <w:tr w14:paraId="18B6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99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5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清风相伴，廉洁齐家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C0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仙居县下各镇中心小学</w:t>
            </w:r>
          </w:p>
        </w:tc>
      </w:tr>
      <w:tr w14:paraId="69C83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99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3D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书写廉洁人生，担当时代使命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D2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三门县心湖小学</w:t>
            </w:r>
          </w:p>
        </w:tc>
      </w:tr>
      <w:tr w14:paraId="7997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92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54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同种青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”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共树清廉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BC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缙云县碧川小学</w:t>
            </w:r>
          </w:p>
        </w:tc>
      </w:tr>
      <w:tr w14:paraId="4F48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D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BF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清正为师廉洁从教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B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景宁县启文小学</w:t>
            </w:r>
          </w:p>
        </w:tc>
      </w:tr>
      <w:tr w14:paraId="6A406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7D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AB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倡廉洁文化，塑时代之师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D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龙泉市安仁镇中心幼儿园</w:t>
            </w:r>
          </w:p>
        </w:tc>
      </w:tr>
      <w:tr w14:paraId="5357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3A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C6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家风党风政风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风清气正守初心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26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丽水学院附属高级中学</w:t>
            </w:r>
          </w:p>
        </w:tc>
      </w:tr>
      <w:tr w14:paraId="3A63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A5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28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将廉洁置顶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书奋斗答卷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B4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遂昌县梅溪小学</w:t>
            </w:r>
          </w:p>
        </w:tc>
      </w:tr>
    </w:tbl>
    <w:p w14:paraId="2ABCA7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default" w:ascii="Times New Roman" w:hAnsi="Times New Roman" w:cs="Times New Roman"/>
        </w:rPr>
      </w:pPr>
    </w:p>
    <w:p w14:paraId="0EEF7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四、廉洁教育优秀工作案例（100项）</w:t>
      </w:r>
    </w:p>
    <w:p w14:paraId="081F02AB">
      <w:pPr>
        <w:pStyle w:val="2"/>
        <w:rPr>
          <w:rFonts w:hint="default" w:ascii="Times New Roman" w:hAnsi="Times New Roman"/>
        </w:rPr>
      </w:pPr>
    </w:p>
    <w:tbl>
      <w:tblPr>
        <w:tblStyle w:val="7"/>
        <w:tblW w:w="0" w:type="auto"/>
        <w:tblInd w:w="-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003"/>
        <w:gridCol w:w="3757"/>
      </w:tblGrid>
      <w:tr w14:paraId="430B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43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53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案例名称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E7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所属学校</w:t>
            </w:r>
          </w:p>
        </w:tc>
      </w:tr>
      <w:tr w14:paraId="7564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7F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3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艺心创廉 为清廉村居注入“廉”动力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6A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浙江传媒学院</w:t>
            </w:r>
          </w:p>
        </w:tc>
      </w:tr>
      <w:tr w14:paraId="29024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5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9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清风育桃李 让廉洁之花开满校园—廉洁文化课程建设案例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F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宁波城市职业技术学院</w:t>
            </w:r>
          </w:p>
        </w:tc>
      </w:tr>
      <w:tr w14:paraId="6AC3E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DD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48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365清廉教育进万家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54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浙江开放大学</w:t>
            </w:r>
          </w:p>
        </w:tc>
      </w:tr>
      <w:tr w14:paraId="47CF7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46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EB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非遗剪纸话廉洁，清风廉韵润初心——“沉浸式”大学生廉洁教育的创新探索与实践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F1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宁波卫生职业技术学院</w:t>
            </w:r>
          </w:p>
        </w:tc>
      </w:tr>
      <w:tr w14:paraId="6813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8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6F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弘扬廉茶文化，培育时代新人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3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丽水学院</w:t>
            </w:r>
          </w:p>
        </w:tc>
      </w:tr>
      <w:tr w14:paraId="33D55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5A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49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“三进三促三育”：廉洁教育品牌赋能应用型人才培养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57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浙江财经大学东方学院</w:t>
            </w:r>
          </w:p>
        </w:tc>
      </w:tr>
      <w:tr w14:paraId="5BE69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2E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F6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深耕京剧艺术沃土，厚植廉洁育人文化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46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湖州职业技术学院</w:t>
            </w:r>
          </w:p>
        </w:tc>
      </w:tr>
      <w:tr w14:paraId="65999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21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06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尚廉若水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立德铸魂“四水廉动”涵育新时代廉洁文化建设样本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56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浙江同济科技职业学院</w:t>
            </w:r>
          </w:p>
        </w:tc>
      </w:tr>
      <w:tr w14:paraId="6A9E0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D4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C9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以“清风杯”为媒，“五廉一体”打造清廉学院样板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81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中国美术学院</w:t>
            </w:r>
          </w:p>
        </w:tc>
      </w:tr>
      <w:tr w14:paraId="1DAE0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DF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1F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构建“四式”矩阵 涵养廉洁清风--嘉兴职业技术学院党风廉政教育月工作案例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C8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嘉兴职业技术学院</w:t>
            </w:r>
          </w:p>
        </w:tc>
      </w:tr>
      <w:tr w14:paraId="2DF80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00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63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好课廉台：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打造大树下的清廉大讲堂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72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杭州市人民职业学校</w:t>
            </w:r>
          </w:p>
        </w:tc>
      </w:tr>
      <w:tr w14:paraId="5A0F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BB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00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风清气正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高远，凝心聚力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精准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16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杭州文汇学校</w:t>
            </w:r>
          </w:p>
        </w:tc>
      </w:tr>
      <w:tr w14:paraId="32A2F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03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9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信韵清廉：幼儿园清廉教育课程的探究与实施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78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杭州市丁信幼儿园</w:t>
            </w:r>
          </w:p>
        </w:tc>
      </w:tr>
      <w:tr w14:paraId="4C3E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94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DB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西湖小记者：清廉教育课程化实施新样本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99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杭州市饮马井巷小学</w:t>
            </w:r>
          </w:p>
        </w:tc>
      </w:tr>
      <w:tr w14:paraId="3D3E3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08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66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课程体系：打造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廉洁教育立体大课堂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3B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杭州市现代实验小学</w:t>
            </w:r>
          </w:p>
        </w:tc>
      </w:tr>
      <w:tr w14:paraId="44FF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39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B5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数智赋能，构建现代化清廉学校治理体系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14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杭州市育才京杭小学</w:t>
            </w:r>
          </w:p>
        </w:tc>
      </w:tr>
      <w:tr w14:paraId="095DC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B2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5E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清风育陶子，廉洁润校园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B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杭州市行知小学</w:t>
            </w:r>
          </w:p>
        </w:tc>
      </w:tr>
      <w:tr w14:paraId="2ADD2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B2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D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一党员一阵地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，打造临平清廉教育品牌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EE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杭州市临平区教育局</w:t>
            </w:r>
          </w:p>
        </w:tc>
      </w:tr>
      <w:tr w14:paraId="067F8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25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47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文化润校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清廉入心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1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杭州市富阳区里山镇中心小学</w:t>
            </w:r>
          </w:p>
        </w:tc>
      </w:tr>
      <w:tr w14:paraId="5C5B8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BC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52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春华秋实育清廉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立德树人强品质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56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杭州市富阳区实验中学</w:t>
            </w:r>
          </w:p>
        </w:tc>
      </w:tr>
      <w:tr w14:paraId="249C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A0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18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廉洁润心田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清风拂校园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F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杭州市临安区实验初级中学</w:t>
            </w:r>
          </w:p>
        </w:tc>
      </w:tr>
      <w:tr w14:paraId="3B5BA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EE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7D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“1234”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推进清廉学校建设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D4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杭州市桐庐县教育局</w:t>
            </w:r>
          </w:p>
        </w:tc>
      </w:tr>
      <w:tr w14:paraId="10FD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04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10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“1+1+1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，打造清廉教育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83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杭州市淳安县教育局</w:t>
            </w:r>
          </w:p>
        </w:tc>
      </w:tr>
      <w:tr w14:paraId="7BF9C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88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2E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基于农耕文化的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农之廉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清廉教育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64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杭州市建德市航头中心小学</w:t>
            </w:r>
          </w:p>
        </w:tc>
      </w:tr>
      <w:tr w14:paraId="6650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D3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ED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十化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校园廉洁文化品牌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15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宁波市甬江职业高级中学</w:t>
            </w:r>
          </w:p>
        </w:tc>
      </w:tr>
      <w:tr w14:paraId="59AD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03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8A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四位一体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绘就清廉校园底色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9E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宁波市奉化区莼湖街道尔仪小学</w:t>
            </w:r>
          </w:p>
        </w:tc>
      </w:tr>
      <w:tr w14:paraId="38FF2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F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5D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ORTCC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模式的中职校园廉洁教育实践探索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18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镇海区职业教育中心学校</w:t>
            </w:r>
          </w:p>
        </w:tc>
      </w:tr>
      <w:tr w14:paraId="1F698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76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E0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建设，促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文风至廉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B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宁波市孙文英小学</w:t>
            </w:r>
          </w:p>
        </w:tc>
      </w:tr>
      <w:tr w14:paraId="0487A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4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1C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廉以润心，公益润行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D6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镇海应行久外语实验学校</w:t>
            </w:r>
          </w:p>
        </w:tc>
      </w:tr>
      <w:tr w14:paraId="055D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7E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32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阳光分班，让校园洒满清廉之光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1D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宁波高新区实验学校</w:t>
            </w:r>
          </w:p>
        </w:tc>
      </w:tr>
      <w:tr w14:paraId="15BB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1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C0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裁剪人生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2F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宁波市海曙区雅戈尔实验学校</w:t>
            </w:r>
          </w:p>
        </w:tc>
      </w:tr>
      <w:tr w14:paraId="33BBB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89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5C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廉洁自律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达善润心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99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余姚市东风小学教育集团</w:t>
            </w:r>
          </w:p>
        </w:tc>
      </w:tr>
      <w:tr w14:paraId="5958C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71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70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河清海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，打造世小清风园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F9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宁波前湾新区世纪城实验小学</w:t>
            </w:r>
          </w:p>
        </w:tc>
      </w:tr>
      <w:tr w14:paraId="1AB83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9C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7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约同行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和风润心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9E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宁波市四眼</w:t>
            </w:r>
            <w:r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 w14:paraId="7A5D4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C9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8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守护红色根脉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建设红廉品牌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红色文化资源活化利用的前湾实践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70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慈溪市崇寿镇中心小学</w:t>
            </w:r>
          </w:p>
        </w:tc>
      </w:tr>
      <w:tr w14:paraId="3FDC4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91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BF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仑教清风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廉品牌创建营造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教育环境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A9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北仑区教育局局机关</w:t>
            </w:r>
          </w:p>
        </w:tc>
      </w:tr>
      <w:tr w14:paraId="47D5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0D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31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守望初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”·“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韵师心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92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温州市第六幼儿园</w:t>
            </w:r>
          </w:p>
        </w:tc>
      </w:tr>
      <w:tr w14:paraId="55B3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BE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1C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清风浸校园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廉育润童心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60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温州市鹿城区白鹿外国语学校</w:t>
            </w:r>
          </w:p>
        </w:tc>
      </w:tr>
      <w:tr w14:paraId="5E624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3D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5E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廉洁之风清如许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润物无声满校园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79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温州市龙湾区外国语小学</w:t>
            </w:r>
          </w:p>
        </w:tc>
      </w:tr>
      <w:tr w14:paraId="0D5B3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38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4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清风正气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廉洁之心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29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温州市龙湾区沙城第一幼儿园</w:t>
            </w:r>
          </w:p>
        </w:tc>
      </w:tr>
      <w:tr w14:paraId="2C25D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CF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5B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植廉于心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践廉于行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58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温州市瓯海区仙岩中心幼儿园</w:t>
            </w:r>
          </w:p>
        </w:tc>
      </w:tr>
      <w:tr w14:paraId="646B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21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C8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创廉境、品廉韵、践廉行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0C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温州市瓯海区瞿溪第一小学</w:t>
            </w:r>
          </w:p>
        </w:tc>
      </w:tr>
      <w:tr w14:paraId="327D4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CA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A7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三重注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三构建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助推海岛清廉学校建设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6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温州市洞头区教育局</w:t>
            </w:r>
          </w:p>
        </w:tc>
      </w:tr>
      <w:tr w14:paraId="4293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46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47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清廉教育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立德树人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87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苍南县站前小学</w:t>
            </w:r>
          </w:p>
        </w:tc>
      </w:tr>
      <w:tr w14:paraId="7B2D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66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DF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为经，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一经四纬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清廉教育工作案例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53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乐清市经济开放区学校</w:t>
            </w:r>
          </w:p>
        </w:tc>
      </w:tr>
      <w:tr w14:paraId="1FE2B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D7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FF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工程打造清廉学校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涵养清风正气育人环境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37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瑞安市塘下职业中等专业学校</w:t>
            </w:r>
          </w:p>
        </w:tc>
      </w:tr>
      <w:tr w14:paraId="61843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8D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19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廉洁进校园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兰香沁心田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5C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龙港市姜立夫小学</w:t>
            </w:r>
          </w:p>
        </w:tc>
      </w:tr>
      <w:tr w14:paraId="317E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0A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A5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三育沐桃李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七廉润清风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1B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永嘉县瓯北第三小学</w:t>
            </w:r>
          </w:p>
        </w:tc>
      </w:tr>
      <w:tr w14:paraId="1DA65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9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C3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二重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体验模式：让廉洁教育由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映山红幼儿园创建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映心红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廉洁校园侧记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4C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文成县珊溪镇温州映山红幼儿园</w:t>
            </w:r>
          </w:p>
        </w:tc>
      </w:tr>
      <w:tr w14:paraId="4CAC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7D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52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廉洁守初心，清风润桃李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农村小学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驿站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补给式课后服务管理的探索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BB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平阳县昆阳镇第五小学</w:t>
            </w:r>
          </w:p>
        </w:tc>
      </w:tr>
      <w:tr w14:paraId="0D95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0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B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扬清风廉韵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青莲之家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6C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泰顺县文祥小学</w:t>
            </w:r>
          </w:p>
        </w:tc>
      </w:tr>
      <w:tr w14:paraId="1FEF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3E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68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三个一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”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走好清廉路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0E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吴兴区教育局</w:t>
            </w:r>
          </w:p>
        </w:tc>
      </w:tr>
      <w:tr w14:paraId="4A60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51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B2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动，涵养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清廉活水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2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湖州市第二中学</w:t>
            </w:r>
          </w:p>
        </w:tc>
      </w:tr>
      <w:tr w14:paraId="61D7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87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75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火筑清韵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三力润廉心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5C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湖州市新风实验小学教育集团</w:t>
            </w:r>
          </w:p>
        </w:tc>
      </w:tr>
      <w:tr w14:paraId="7AF4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BF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1D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知行合一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开杏坛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17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湖州市行知中学</w:t>
            </w:r>
          </w:p>
        </w:tc>
      </w:tr>
      <w:tr w14:paraId="25DC1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E0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43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纸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为媒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B4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长兴县李家巷镇中心幼儿园</w:t>
            </w:r>
          </w:p>
        </w:tc>
      </w:tr>
      <w:tr w14:paraId="7B5A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DC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93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漫画特色绘清廉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子恺邮局传正气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5A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桐乡市凤鸣小学</w:t>
            </w:r>
          </w:p>
        </w:tc>
      </w:tr>
      <w:tr w14:paraId="2F311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D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00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述清正，用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讲廉洁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25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嘉兴市南湖区凤桥镇中心小学</w:t>
            </w:r>
          </w:p>
        </w:tc>
      </w:tr>
      <w:tr w14:paraId="31FE4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A8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B6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匠人技艺我传承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杆秤文化研究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41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海盐县沈荡中学</w:t>
            </w:r>
          </w:p>
        </w:tc>
      </w:tr>
      <w:tr w14:paraId="5CDA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57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AF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满校园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B2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嘉兴市建筑工业学校</w:t>
            </w:r>
          </w:p>
        </w:tc>
      </w:tr>
      <w:tr w14:paraId="6E0D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AF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69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厚植廉洁文化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凝聚奋进力量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F1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绍兴市第一初级中学教育集团</w:t>
            </w:r>
          </w:p>
        </w:tc>
      </w:tr>
      <w:tr w14:paraId="2678A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DA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56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三结合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育人机制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动廉洁文化启智润心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84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绍兴市柯桥区柯岩中心小学</w:t>
            </w:r>
          </w:p>
        </w:tc>
      </w:tr>
      <w:tr w14:paraId="4069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A7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81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以廉育人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清风立人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BE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绍兴市上虞区实验小学</w:t>
            </w:r>
          </w:p>
        </w:tc>
      </w:tr>
      <w:tr w14:paraId="5DEB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14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A1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自然融合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打造廉育风景线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D7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诸暨市暨阳街道暨阳小学</w:t>
            </w:r>
          </w:p>
        </w:tc>
      </w:tr>
      <w:tr w14:paraId="27CD3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6B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CB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蓝韵印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风，扇里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”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味浓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CD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嵊州市剡溪小学</w:t>
            </w:r>
          </w:p>
        </w:tc>
      </w:tr>
      <w:tr w14:paraId="78FF8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B4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80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这所学校有个师恩节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C8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浙江省新昌中学</w:t>
            </w:r>
          </w:p>
        </w:tc>
      </w:tr>
      <w:tr w14:paraId="1A72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5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FA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五廉一体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铸品牌，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润校园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3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绍兴市中等专业学校</w:t>
            </w:r>
          </w:p>
        </w:tc>
      </w:tr>
      <w:tr w14:paraId="0D1C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D8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2D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以新时代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模式，助推清廉校园创建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7A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金华市第一中等职业学校</w:t>
            </w:r>
          </w:p>
        </w:tc>
      </w:tr>
      <w:tr w14:paraId="15B2D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BB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AF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清风廉韵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构建清廉校园新生态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59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金华市婺城区东市街小学</w:t>
            </w:r>
          </w:p>
        </w:tc>
      </w:tr>
      <w:tr w14:paraId="65202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3D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AF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追寻光南足迹，打造清廉校园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3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金华市金东区光南中学</w:t>
            </w:r>
          </w:p>
        </w:tc>
      </w:tr>
      <w:tr w14:paraId="0F0C3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9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2C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大数据赋能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数字化监督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兰溪市振兴小学学生清廉评优创新实践案例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46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兰溪市振兴小学</w:t>
            </w:r>
          </w:p>
        </w:tc>
      </w:tr>
      <w:tr w14:paraId="3E253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17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55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四廉四清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扎实推进清廉学校建设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9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东阳市吴宁第一小学</w:t>
            </w:r>
          </w:p>
        </w:tc>
      </w:tr>
      <w:tr w14:paraId="5EF4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52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1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百行学百廉：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廉政场域的新探索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D4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义乌市佛堂小学</w:t>
            </w:r>
          </w:p>
        </w:tc>
      </w:tr>
      <w:tr w14:paraId="131A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65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EF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美育人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向美而行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C4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永康市第六中学</w:t>
            </w:r>
          </w:p>
        </w:tc>
      </w:tr>
      <w:tr w14:paraId="7EA4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5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5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廉花育匠心，清风润匠行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B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永康市第五中学</w:t>
            </w:r>
          </w:p>
        </w:tc>
      </w:tr>
      <w:tr w14:paraId="12F60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B1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7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家文化：四支队伍助推清廉学校建设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F1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浦江县郑宅镇中心小学</w:t>
            </w:r>
          </w:p>
        </w:tc>
      </w:tr>
      <w:tr w14:paraId="7CEA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1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7F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双翼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六链：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毓秀茶廉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教育活动的设计与实践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0B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武义县熟溪小学</w:t>
            </w:r>
          </w:p>
        </w:tc>
      </w:tr>
      <w:tr w14:paraId="10AF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64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A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以微养正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廉洁花开满校园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48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磐安县实验小学</w:t>
            </w:r>
          </w:p>
        </w:tc>
      </w:tr>
      <w:tr w14:paraId="0576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7F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E5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“1+2+3”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模式，促清廉学校建设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DB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金华市东苑小学</w:t>
            </w:r>
          </w:p>
        </w:tc>
      </w:tr>
      <w:tr w14:paraId="414F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E2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D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清廉之心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7E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江山实验小学</w:t>
            </w:r>
          </w:p>
        </w:tc>
      </w:tr>
      <w:tr w14:paraId="2B79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B1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C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之帆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4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衢州市柯城区新世纪学校</w:t>
            </w:r>
          </w:p>
        </w:tc>
      </w:tr>
      <w:tr w14:paraId="1FF90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57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E3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以法育廉：学生法庭助力清廉学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校建设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B6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浙江省衢州第一中学</w:t>
            </w:r>
          </w:p>
        </w:tc>
      </w:tr>
      <w:tr w14:paraId="4C6D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CC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40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墨韵扬清风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书德践廉行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6B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常山县辉埠镇中心小学</w:t>
            </w:r>
          </w:p>
        </w:tc>
      </w:tr>
      <w:tr w14:paraId="0B5AC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16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25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一寸方纸话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3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定海区干览中心学校</w:t>
            </w:r>
          </w:p>
        </w:tc>
      </w:tr>
      <w:tr w14:paraId="5D1A8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1A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CD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三色海星铸清风自治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54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舟山市嵊泗县海星中学</w:t>
            </w:r>
          </w:p>
        </w:tc>
      </w:tr>
      <w:tr w14:paraId="4078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E1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85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三清润心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双力育人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F4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台州市椒江区前所中学</w:t>
            </w:r>
          </w:p>
        </w:tc>
      </w:tr>
      <w:tr w14:paraId="654D5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7A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93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以器载德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品陶塑廉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5F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台州市黄岩区沙埠镇中心小学</w:t>
            </w:r>
          </w:p>
        </w:tc>
      </w:tr>
      <w:tr w14:paraId="22208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0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8F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红色廉韵，清润童心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B5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蓬街镇中心幼儿园</w:t>
            </w:r>
          </w:p>
        </w:tc>
      </w:tr>
      <w:tr w14:paraId="0878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3A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B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以水之清筑廉之魂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4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临海市鹿城小学</w:t>
            </w:r>
          </w:p>
        </w:tc>
      </w:tr>
      <w:tr w14:paraId="6F50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79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38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八方廉动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育人以诚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D4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温岭市方城小学</w:t>
            </w:r>
          </w:p>
        </w:tc>
      </w:tr>
      <w:tr w14:paraId="3BDC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ED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27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棋道君子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步步生廉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A1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温岭市温西中学</w:t>
            </w:r>
          </w:p>
        </w:tc>
      </w:tr>
      <w:tr w14:paraId="0FCAA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20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47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大家行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玉城中学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廉洁教育工作案例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14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玉环市玉城中学</w:t>
            </w:r>
          </w:p>
        </w:tc>
      </w:tr>
      <w:tr w14:paraId="2E3E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A4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B8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打造清廉学校，营造教育清风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77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天台县南屏学校</w:t>
            </w:r>
          </w:p>
        </w:tc>
      </w:tr>
      <w:tr w14:paraId="6C86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4F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47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举措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99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仙居县白塔镇第二小学</w:t>
            </w:r>
          </w:p>
        </w:tc>
      </w:tr>
      <w:tr w14:paraId="5BBF1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57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87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廉洁新风拂校园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清风化雨润人心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C6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三门中学</w:t>
            </w:r>
          </w:p>
        </w:tc>
      </w:tr>
      <w:tr w14:paraId="3861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E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2A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清廉故事讲堂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话清廉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清廉故事宣讲制度的实践与创新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19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云和县城西小学</w:t>
            </w:r>
          </w:p>
        </w:tc>
      </w:tr>
      <w:tr w14:paraId="03F93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45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0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秦溪淬剑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廉韵满园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D9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龙泉市南秦教育集团</w:t>
            </w:r>
          </w:p>
        </w:tc>
      </w:tr>
      <w:tr w14:paraId="0D414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14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34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清风正气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打造生命教育的底色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CC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松阳县第五中学</w:t>
            </w:r>
          </w:p>
        </w:tc>
      </w:tr>
      <w:tr w14:paraId="3DBB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60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15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4C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庆元县菊隆中学</w:t>
            </w:r>
          </w:p>
        </w:tc>
      </w:tr>
      <w:tr w14:paraId="67919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0C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AC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以美育廉，以廉养德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特殊学生廉洁教育案例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D4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丽水市特殊教育学校</w:t>
            </w:r>
          </w:p>
        </w:tc>
      </w:tr>
    </w:tbl>
    <w:p w14:paraId="457630F6"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928" w:right="1531" w:bottom="1928" w:left="1531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C885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9B8A1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49B8A1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E39A1"/>
    <w:multiLevelType w:val="singleLevel"/>
    <w:tmpl w:val="669E39A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OTUzNzMwNDQ3ZmY0YTc3MTM2ZWEwZDEzNzRiMDAifQ=="/>
    <w:docVar w:name="KGWebUrl" w:val="https://oa.zjedu.gov.cn/aigov-service/api/iweboffice/officeServer/loadFile"/>
  </w:docVars>
  <w:rsids>
    <w:rsidRoot w:val="6DFB87C1"/>
    <w:rsid w:val="0CF7503C"/>
    <w:rsid w:val="0FAB4933"/>
    <w:rsid w:val="375F31DD"/>
    <w:rsid w:val="388F5187"/>
    <w:rsid w:val="3F63A479"/>
    <w:rsid w:val="421A11DB"/>
    <w:rsid w:val="56F5F4B5"/>
    <w:rsid w:val="65107604"/>
    <w:rsid w:val="662E21F6"/>
    <w:rsid w:val="6DFB87C1"/>
    <w:rsid w:val="CBFF0C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2"/>
    <w:qFormat/>
    <w:uiPriority w:val="0"/>
    <w:pPr>
      <w:spacing w:before="0" w:after="140" w:line="276" w:lineRule="auto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7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0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1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3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4">
    <w:name w:val="font9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21"/>
    <w:basedOn w:val="8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6">
    <w:name w:val="font61"/>
    <w:basedOn w:val="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7">
    <w:name w:val="font4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10226</Words>
  <Characters>10794</Characters>
  <Lines>0</Lines>
  <Paragraphs>0</Paragraphs>
  <TotalTime>157277764</TotalTime>
  <ScaleCrop>false</ScaleCrop>
  <LinksUpToDate>false</LinksUpToDate>
  <CharactersWithSpaces>10962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2024-07-11T01:09:00Z</dcterms:created>
  <dc:creator>dz</dc:creator>
  <cp:lastModifiedBy>余波</cp:lastModifiedBy>
  <cp:lastPrinted>2024-07-23T00:56:00Z</cp:lastPrinted>
  <dcterms:modified xsi:type="dcterms:W3CDTF">2024-07-23T02:45:53Z</dcterms:modified>
  <dc:title>关于2024年教育系统廉洁教育系列活动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E30A6EFCE10743B98115C37BAA1758AC_13</vt:lpwstr>
  </property>
</Properties>
</file>